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1659"/>
      </w:tblGrid>
      <w:tr w:rsidR="00F53258" w:rsidRPr="001128E1" w14:paraId="48CA27BA" w14:textId="77777777" w:rsidTr="00F53258">
        <w:trPr>
          <w:trHeight w:val="416"/>
        </w:trPr>
        <w:tc>
          <w:tcPr>
            <w:tcW w:w="2544" w:type="dxa"/>
            <w:vAlign w:val="center"/>
          </w:tcPr>
          <w:p w14:paraId="2D8987F2" w14:textId="77777777" w:rsidR="00F53258" w:rsidRPr="001128E1" w:rsidRDefault="00F53258" w:rsidP="00F53258">
            <w:pPr>
              <w:rPr>
                <w:rFonts w:ascii="Segoe UI" w:eastAsiaTheme="majorEastAsia" w:hAnsi="Segoe UI" w:cs="Segoe UI"/>
                <w:lang w:eastAsia="zh-CN"/>
              </w:rPr>
            </w:pPr>
            <w:r w:rsidRPr="001128E1">
              <w:rPr>
                <w:rFonts w:ascii="Segoe UI" w:eastAsiaTheme="majorEastAsia" w:hAnsi="Segoe UI" w:cs="Segoe UI"/>
                <w:lang w:eastAsia="zh-CN"/>
              </w:rPr>
              <w:t>受付番号</w:t>
            </w:r>
            <w:r w:rsidRPr="001128E1">
              <w:rPr>
                <w:rFonts w:ascii="Segoe UI" w:eastAsiaTheme="majorEastAsia" w:hAnsi="Segoe UI" w:cs="Segoe UI"/>
                <w:sz w:val="18"/>
                <w:lang w:eastAsia="zh-CN"/>
              </w:rPr>
              <w:t>（</w:t>
            </w:r>
            <w:r w:rsidR="00F51312">
              <w:rPr>
                <w:rFonts w:ascii="Segoe UI" w:eastAsiaTheme="majorEastAsia" w:hAnsi="Segoe UI" w:cs="Segoe UI" w:hint="eastAsia"/>
                <w:sz w:val="18"/>
              </w:rPr>
              <w:t>研究所</w:t>
            </w:r>
            <w:r w:rsidRPr="001128E1">
              <w:rPr>
                <w:rFonts w:ascii="Segoe UI" w:eastAsiaTheme="majorEastAsia" w:hAnsi="Segoe UI" w:cs="Segoe UI"/>
                <w:sz w:val="18"/>
                <w:lang w:eastAsia="zh-CN"/>
              </w:rPr>
              <w:t>記入）</w:t>
            </w:r>
          </w:p>
        </w:tc>
        <w:tc>
          <w:tcPr>
            <w:tcW w:w="1659" w:type="dxa"/>
            <w:vAlign w:val="center"/>
          </w:tcPr>
          <w:p w14:paraId="103127A2" w14:textId="77777777" w:rsidR="00F53258" w:rsidRPr="001128E1" w:rsidRDefault="00F53258" w:rsidP="00F53258">
            <w:pPr>
              <w:rPr>
                <w:rFonts w:ascii="Segoe UI" w:hAnsi="Segoe UI" w:cs="Segoe UI"/>
              </w:rPr>
            </w:pPr>
            <w:r w:rsidRPr="001128E1">
              <w:rPr>
                <w:rFonts w:ascii="Segoe UI" w:hAnsi="Segoe UI" w:cs="Segoe UI"/>
              </w:rPr>
              <w:t>Ｎｏ．</w:t>
            </w:r>
          </w:p>
        </w:tc>
      </w:tr>
    </w:tbl>
    <w:p w14:paraId="0E62D50D" w14:textId="77777777" w:rsidR="00F53258" w:rsidRPr="001128E1" w:rsidRDefault="00F53258" w:rsidP="00F53258">
      <w:pPr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公益財団法人東京財団</w:t>
      </w:r>
      <w:r w:rsidR="00A07F14">
        <w:rPr>
          <w:rFonts w:ascii="Segoe UI" w:eastAsiaTheme="majorEastAsia" w:hAnsi="Segoe UI" w:cs="Segoe UI" w:hint="eastAsia"/>
        </w:rPr>
        <w:t>政策研究所</w:t>
      </w:r>
      <w:bookmarkStart w:id="0" w:name="_GoBack"/>
      <w:bookmarkEnd w:id="0"/>
    </w:p>
    <w:p w14:paraId="00941C55" w14:textId="77777777" w:rsidR="00F53258" w:rsidRPr="001128E1" w:rsidRDefault="00F53258" w:rsidP="000C0944">
      <w:pPr>
        <w:ind w:firstLineChars="800" w:firstLine="1680"/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理</w:t>
      </w:r>
      <w:r w:rsidR="00F51312">
        <w:rPr>
          <w:rFonts w:ascii="Segoe UI" w:eastAsiaTheme="majorEastAsia" w:hAnsi="Segoe UI" w:cs="Segoe UI" w:hint="eastAsia"/>
        </w:rPr>
        <w:t xml:space="preserve"> </w:t>
      </w:r>
      <w:r w:rsidRPr="001128E1">
        <w:rPr>
          <w:rFonts w:ascii="Segoe UI" w:eastAsiaTheme="majorEastAsia" w:hAnsi="Segoe UI" w:cs="Segoe UI"/>
        </w:rPr>
        <w:t>事</w:t>
      </w:r>
      <w:r w:rsidR="00F51312">
        <w:rPr>
          <w:rFonts w:ascii="Segoe UI" w:eastAsiaTheme="majorEastAsia" w:hAnsi="Segoe UI" w:cs="Segoe UI" w:hint="eastAsia"/>
        </w:rPr>
        <w:t xml:space="preserve"> </w:t>
      </w:r>
      <w:r w:rsidRPr="001128E1">
        <w:rPr>
          <w:rFonts w:ascii="Segoe UI" w:eastAsiaTheme="majorEastAsia" w:hAnsi="Segoe UI" w:cs="Segoe UI"/>
        </w:rPr>
        <w:t>長　殿</w:t>
      </w:r>
    </w:p>
    <w:p w14:paraId="4D0F9CBB" w14:textId="77777777" w:rsidR="00920E0B" w:rsidRPr="001128E1" w:rsidRDefault="00F53258" w:rsidP="00920E0B">
      <w:pPr>
        <w:wordWrap w:val="0"/>
        <w:jc w:val="right"/>
        <w:rPr>
          <w:rFonts w:ascii="Segoe UI" w:eastAsiaTheme="majorEastAsia" w:hAnsi="Segoe UI" w:cs="Segoe UI"/>
        </w:rPr>
      </w:pPr>
      <w:r w:rsidRPr="001128E1">
        <w:rPr>
          <w:rFonts w:ascii="Segoe UI" w:hAnsi="Segoe UI" w:cs="Segoe UI"/>
        </w:rPr>
        <w:t xml:space="preserve">　　　</w:t>
      </w:r>
      <w:r w:rsidRPr="001128E1">
        <w:rPr>
          <w:rFonts w:ascii="Segoe UI" w:eastAsiaTheme="majorEastAsia" w:hAnsi="Segoe UI" w:cs="Segoe UI"/>
        </w:rPr>
        <w:t xml:space="preserve">　</w:t>
      </w:r>
      <w:r w:rsidR="00920E0B" w:rsidRPr="001128E1">
        <w:rPr>
          <w:rFonts w:ascii="Segoe UI" w:eastAsiaTheme="majorEastAsia" w:hAnsi="Segoe UI" w:cs="Segoe UI"/>
        </w:rPr>
        <w:t>年</w:t>
      </w:r>
      <w:r w:rsidR="00920E0B" w:rsidRPr="001128E1">
        <w:rPr>
          <w:rFonts w:ascii="Segoe UI" w:eastAsiaTheme="majorEastAsia" w:hAnsi="Segoe UI" w:cs="Segoe UI"/>
        </w:rPr>
        <w:t xml:space="preserve">    </w:t>
      </w:r>
      <w:r w:rsidRPr="001128E1">
        <w:rPr>
          <w:rFonts w:ascii="Segoe UI" w:eastAsiaTheme="majorEastAsia" w:hAnsi="Segoe UI" w:cs="Segoe UI"/>
        </w:rPr>
        <w:t xml:space="preserve">　月　</w:t>
      </w:r>
      <w:r w:rsidR="00920E0B" w:rsidRPr="001128E1">
        <w:rPr>
          <w:rFonts w:ascii="Segoe UI" w:eastAsiaTheme="majorEastAsia" w:hAnsi="Segoe UI" w:cs="Segoe UI"/>
        </w:rPr>
        <w:t xml:space="preserve">  </w:t>
      </w:r>
      <w:r w:rsidRPr="001128E1">
        <w:rPr>
          <w:rFonts w:ascii="Segoe UI" w:eastAsiaTheme="majorEastAsia" w:hAnsi="Segoe UI" w:cs="Segoe UI"/>
        </w:rPr>
        <w:t xml:space="preserve">　日</w:t>
      </w:r>
    </w:p>
    <w:p w14:paraId="6AFC8015" w14:textId="77777777" w:rsidR="00920E0B" w:rsidRPr="001128E1" w:rsidRDefault="00DA6C4C" w:rsidP="00920E0B">
      <w:pPr>
        <w:wordWrap w:val="0"/>
        <w:jc w:val="right"/>
        <w:rPr>
          <w:rFonts w:ascii="Segoe UI" w:eastAsiaTheme="majorEastAsia" w:hAnsi="Segoe UI" w:cs="Segoe UI"/>
        </w:rPr>
      </w:pPr>
      <w:r w:rsidRPr="001128E1">
        <w:rPr>
          <w:rFonts w:ascii="Segoe UI" w:eastAsiaTheme="majorEastAsia" w:hAnsi="Segoe UI" w:cs="Segoe UI"/>
        </w:rPr>
        <w:t>Y</w:t>
      </w:r>
      <w:r w:rsidR="00920E0B" w:rsidRPr="001128E1">
        <w:rPr>
          <w:rFonts w:ascii="Segoe UI" w:eastAsiaTheme="majorEastAsia" w:hAnsi="Segoe UI" w:cs="Segoe UI"/>
        </w:rPr>
        <w:t xml:space="preserve">ear </w:t>
      </w:r>
      <w:r w:rsidRPr="001128E1">
        <w:rPr>
          <w:rFonts w:ascii="Segoe UI" w:eastAsiaTheme="majorEastAsia" w:hAnsi="Segoe UI" w:cs="Segoe UI"/>
        </w:rPr>
        <w:t xml:space="preserve">  Month    D</w:t>
      </w:r>
      <w:r w:rsidR="00920E0B" w:rsidRPr="001128E1">
        <w:rPr>
          <w:rFonts w:ascii="Segoe UI" w:eastAsiaTheme="majorEastAsia" w:hAnsi="Segoe UI" w:cs="Segoe UI"/>
        </w:rPr>
        <w:t>a</w:t>
      </w:r>
      <w:r w:rsidR="001128E1">
        <w:rPr>
          <w:rFonts w:ascii="Segoe UI" w:eastAsiaTheme="majorEastAsia" w:hAnsi="Segoe UI" w:cs="Segoe UI" w:hint="eastAsia"/>
        </w:rPr>
        <w:t>te</w:t>
      </w:r>
    </w:p>
    <w:p w14:paraId="73CA9C3D" w14:textId="77777777" w:rsidR="00EE74B4" w:rsidRPr="001128E1" w:rsidRDefault="00EE74B4" w:rsidP="00D6157C">
      <w:pPr>
        <w:jc w:val="center"/>
        <w:rPr>
          <w:rFonts w:ascii="Segoe UI" w:eastAsiaTheme="majorEastAsia" w:hAnsi="Segoe UI" w:cs="Segoe UI"/>
          <w:b/>
          <w:sz w:val="24"/>
        </w:rPr>
      </w:pPr>
      <w:r w:rsidRPr="001128E1">
        <w:rPr>
          <w:rFonts w:ascii="Segoe UI" w:eastAsiaTheme="majorEastAsia" w:hAnsi="Segoe UI" w:cs="Segoe UI"/>
          <w:b/>
          <w:sz w:val="24"/>
        </w:rPr>
        <w:t>東京財団政策研究フェローシップ</w:t>
      </w:r>
      <w:r w:rsidR="00E842B1" w:rsidRPr="001128E1">
        <w:rPr>
          <w:rFonts w:ascii="Segoe UI" w:eastAsiaTheme="majorEastAsia" w:hAnsi="Segoe UI" w:cs="Segoe UI"/>
          <w:b/>
          <w:sz w:val="24"/>
        </w:rPr>
        <w:t>申請者に関する</w:t>
      </w:r>
      <w:r w:rsidRPr="001128E1">
        <w:rPr>
          <w:rFonts w:ascii="Segoe UI" w:eastAsiaTheme="majorEastAsia" w:hAnsi="Segoe UI" w:cs="Segoe UI"/>
          <w:b/>
          <w:sz w:val="24"/>
        </w:rPr>
        <w:t>評価書</w:t>
      </w:r>
    </w:p>
    <w:p w14:paraId="3ED8BEAE" w14:textId="77777777" w:rsidR="00B16B75" w:rsidRPr="001128E1" w:rsidRDefault="00B16B75" w:rsidP="00D6157C">
      <w:pPr>
        <w:jc w:val="center"/>
        <w:rPr>
          <w:rFonts w:ascii="Segoe UI" w:eastAsiaTheme="majorEastAsia" w:hAnsi="Segoe UI" w:cs="Segoe UI"/>
          <w:b/>
          <w:sz w:val="22"/>
        </w:rPr>
      </w:pPr>
      <w:r w:rsidRPr="001128E1">
        <w:rPr>
          <w:rFonts w:ascii="Segoe UI" w:eastAsiaTheme="majorEastAsia" w:hAnsi="Segoe UI" w:cs="Segoe UI"/>
          <w:b/>
          <w:sz w:val="22"/>
        </w:rPr>
        <w:t xml:space="preserve">Evaluation Sheet </w:t>
      </w:r>
      <w:r w:rsidR="001128E1">
        <w:rPr>
          <w:rFonts w:ascii="Segoe UI" w:eastAsiaTheme="majorEastAsia" w:hAnsi="Segoe UI" w:cs="Segoe UI" w:hint="eastAsia"/>
          <w:b/>
          <w:sz w:val="22"/>
        </w:rPr>
        <w:t>for</w:t>
      </w:r>
      <w:r w:rsidR="001128E1" w:rsidRPr="001128E1">
        <w:rPr>
          <w:rFonts w:ascii="Segoe UI" w:eastAsiaTheme="majorEastAsia" w:hAnsi="Segoe UI" w:cs="Segoe UI"/>
          <w:b/>
          <w:sz w:val="22"/>
        </w:rPr>
        <w:t xml:space="preserve"> </w:t>
      </w:r>
      <w:r w:rsidR="00D776A2" w:rsidRPr="001128E1">
        <w:rPr>
          <w:rFonts w:ascii="Segoe UI" w:eastAsiaTheme="majorEastAsia" w:hAnsi="Segoe UI" w:cs="Segoe UI"/>
          <w:b/>
          <w:sz w:val="22"/>
        </w:rPr>
        <w:t xml:space="preserve">Tokyo Foundation </w:t>
      </w:r>
      <w:r w:rsidRPr="001128E1">
        <w:rPr>
          <w:rFonts w:ascii="Segoe UI" w:eastAsiaTheme="majorEastAsia" w:hAnsi="Segoe UI" w:cs="Segoe UI"/>
          <w:b/>
          <w:sz w:val="22"/>
        </w:rPr>
        <w:t xml:space="preserve">Policy </w:t>
      </w:r>
      <w:r w:rsidR="00D776A2" w:rsidRPr="001128E1">
        <w:rPr>
          <w:rFonts w:ascii="Segoe UI" w:eastAsiaTheme="majorEastAsia" w:hAnsi="Segoe UI" w:cs="Segoe UI"/>
          <w:b/>
          <w:sz w:val="22"/>
        </w:rPr>
        <w:t xml:space="preserve">Research </w:t>
      </w:r>
      <w:r w:rsidRPr="001128E1">
        <w:rPr>
          <w:rFonts w:ascii="Segoe UI" w:eastAsiaTheme="majorEastAsia" w:hAnsi="Segoe UI" w:cs="Segoe UI"/>
          <w:b/>
          <w:sz w:val="22"/>
        </w:rPr>
        <w:t>Fellowship</w:t>
      </w:r>
    </w:p>
    <w:p w14:paraId="1C17F00E" w14:textId="77777777" w:rsidR="00E842B1" w:rsidRPr="001128E1" w:rsidRDefault="00E842B1" w:rsidP="00D6157C">
      <w:pPr>
        <w:rPr>
          <w:rFonts w:ascii="Segoe UI" w:hAnsi="Segoe UI" w:cs="Segoe UI"/>
          <w:sz w:val="22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4"/>
        <w:gridCol w:w="7816"/>
      </w:tblGrid>
      <w:tr w:rsidR="00D6157C" w:rsidRPr="001128E1" w14:paraId="6FC56F74" w14:textId="77777777" w:rsidTr="00BB53EB">
        <w:tc>
          <w:tcPr>
            <w:tcW w:w="9639" w:type="dxa"/>
            <w:gridSpan w:val="2"/>
            <w:vAlign w:val="center"/>
          </w:tcPr>
          <w:p w14:paraId="5D611091" w14:textId="77777777" w:rsidR="00D6157C" w:rsidRPr="001128E1" w:rsidRDefault="00D6157C" w:rsidP="00310700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１．フェローシップ申請者</w:t>
            </w:r>
            <w:r w:rsidR="00EE6BF1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Applicant</w:t>
            </w:r>
          </w:p>
        </w:tc>
      </w:tr>
      <w:tr w:rsidR="00E842B1" w:rsidRPr="001128E1" w14:paraId="46274E56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4519ABF" w14:textId="77777777" w:rsidR="00EE6BF1" w:rsidRPr="001128E1" w:rsidRDefault="00E842B1" w:rsidP="00F15C0F">
            <w:pPr>
              <w:jc w:val="center"/>
              <w:rPr>
                <w:rFonts w:ascii="Segoe UI" w:hAnsi="Segoe UI" w:cs="Segoe UI"/>
                <w:sz w:val="22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氏名</w:t>
            </w:r>
            <w:r w:rsidR="00EE6BF1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Name</w:t>
            </w:r>
          </w:p>
        </w:tc>
        <w:tc>
          <w:tcPr>
            <w:tcW w:w="7938" w:type="dxa"/>
            <w:vAlign w:val="center"/>
          </w:tcPr>
          <w:p w14:paraId="49AA508D" w14:textId="77777777" w:rsidR="00E842B1" w:rsidRPr="001128E1" w:rsidRDefault="00E842B1" w:rsidP="00310700">
            <w:pPr>
              <w:rPr>
                <w:rFonts w:ascii="Segoe UI" w:hAnsi="Segoe UI" w:cs="Segoe UI"/>
                <w:sz w:val="22"/>
              </w:rPr>
            </w:pPr>
          </w:p>
          <w:p w14:paraId="25E10FC9" w14:textId="77777777" w:rsidR="00D6157C" w:rsidRPr="001128E1" w:rsidRDefault="00D6157C" w:rsidP="00310700">
            <w:pPr>
              <w:rPr>
                <w:rFonts w:ascii="Segoe UI" w:hAnsi="Segoe UI" w:cs="Segoe UI"/>
                <w:sz w:val="22"/>
              </w:rPr>
            </w:pPr>
          </w:p>
        </w:tc>
      </w:tr>
      <w:tr w:rsidR="00D6157C" w:rsidRPr="001128E1" w14:paraId="122EAFB1" w14:textId="77777777" w:rsidTr="00BB53EB">
        <w:tc>
          <w:tcPr>
            <w:tcW w:w="9639" w:type="dxa"/>
            <w:gridSpan w:val="2"/>
            <w:vAlign w:val="center"/>
          </w:tcPr>
          <w:p w14:paraId="6CF51B8C" w14:textId="77777777" w:rsidR="00D6157C" w:rsidRPr="001128E1" w:rsidRDefault="00D6157C" w:rsidP="00310700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２．評価者</w:t>
            </w:r>
            <w:r w:rsidR="00EE6BF1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FB5ADF" w:rsidRPr="001128E1">
              <w:rPr>
                <w:rFonts w:ascii="Segoe UI" w:eastAsiaTheme="majorEastAsia" w:hAnsi="Segoe UI" w:cs="Segoe UI"/>
                <w:b/>
                <w:sz w:val="22"/>
              </w:rPr>
              <w:t>Referee/</w:t>
            </w:r>
            <w:r w:rsidR="00387C3D" w:rsidRPr="001128E1">
              <w:rPr>
                <w:rFonts w:ascii="Segoe UI" w:eastAsiaTheme="majorEastAsia" w:hAnsi="Segoe UI" w:cs="Segoe UI"/>
                <w:b/>
                <w:sz w:val="22"/>
              </w:rPr>
              <w:t>recommender</w:t>
            </w:r>
          </w:p>
        </w:tc>
      </w:tr>
      <w:tr w:rsidR="00E842B1" w:rsidRPr="001128E1" w14:paraId="7BF7E413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16C716" w14:textId="77777777" w:rsidR="00E842B1" w:rsidRPr="001128E1" w:rsidRDefault="00BF0048" w:rsidP="00F15C0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氏名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Name</w:t>
            </w:r>
          </w:p>
        </w:tc>
        <w:tc>
          <w:tcPr>
            <w:tcW w:w="7938" w:type="dxa"/>
            <w:vAlign w:val="center"/>
          </w:tcPr>
          <w:p w14:paraId="18E049CC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6F7BD06D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5D56F709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F59E1E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所属機関名</w:t>
            </w:r>
          </w:p>
          <w:p w14:paraId="3CBFD06C" w14:textId="77777777" w:rsidR="00BF0048" w:rsidRPr="001128E1" w:rsidRDefault="00BF0048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Institution</w:t>
            </w:r>
          </w:p>
        </w:tc>
        <w:tc>
          <w:tcPr>
            <w:tcW w:w="7938" w:type="dxa"/>
            <w:vAlign w:val="center"/>
          </w:tcPr>
          <w:p w14:paraId="25AB8BE3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41225656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4D402063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C4FED48" w14:textId="77777777" w:rsidR="00FB5ADF" w:rsidRPr="001128E1" w:rsidRDefault="00E842B1" w:rsidP="00FB5AD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役</w:t>
            </w:r>
            <w:r w:rsidR="00310700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職</w:t>
            </w:r>
            <w:r w:rsidR="00BF0048"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名</w:t>
            </w:r>
          </w:p>
          <w:p w14:paraId="514EDB44" w14:textId="77777777" w:rsidR="00BF0048" w:rsidRPr="001128E1" w:rsidRDefault="00FB5ADF" w:rsidP="00FB5ADF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Position</w:t>
            </w:r>
          </w:p>
        </w:tc>
        <w:tc>
          <w:tcPr>
            <w:tcW w:w="7938" w:type="dxa"/>
            <w:vAlign w:val="center"/>
          </w:tcPr>
          <w:p w14:paraId="593EA022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52922FC9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4990F68B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276529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住所・連絡先</w:t>
            </w:r>
          </w:p>
          <w:p w14:paraId="72609EA6" w14:textId="77777777" w:rsidR="004039AC" w:rsidRPr="001128E1" w:rsidRDefault="004039AC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Address</w:t>
            </w:r>
            <w:r w:rsidR="001128E1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, contact information</w:t>
            </w:r>
          </w:p>
        </w:tc>
        <w:tc>
          <w:tcPr>
            <w:tcW w:w="7938" w:type="dxa"/>
            <w:vAlign w:val="center"/>
          </w:tcPr>
          <w:p w14:paraId="7FB32E74" w14:textId="77777777" w:rsidR="00E842B1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（住所</w:t>
            </w:r>
            <w:r w:rsidR="00BF0048" w:rsidRPr="002F2B33">
              <w:rPr>
                <w:rFonts w:ascii="Segoe UI" w:hAnsi="Segoe UI" w:cs="Segoe UI"/>
                <w:sz w:val="20"/>
                <w:szCs w:val="20"/>
              </w:rPr>
              <w:t xml:space="preserve"> Address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180A0491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5DDBDB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</w:t>
            </w:r>
            <w:r w:rsidRPr="002F2B33">
              <w:rPr>
                <w:rFonts w:ascii="Segoe UI" w:hAnsi="Segoe UI" w:cs="Segoe UI"/>
                <w:sz w:val="20"/>
                <w:szCs w:val="20"/>
              </w:rPr>
              <w:t>T</w:t>
            </w:r>
            <w:r w:rsidR="001128E1" w:rsidRPr="002F2B33">
              <w:rPr>
                <w:rFonts w:ascii="Segoe UI" w:hAnsi="Segoe UI" w:cs="Segoe UI"/>
                <w:sz w:val="20"/>
                <w:szCs w:val="20"/>
              </w:rPr>
              <w:t>el.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52C84EB4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8029AD" w14:textId="77777777" w:rsidR="00D6157C" w:rsidRPr="002F2B33" w:rsidRDefault="00D6157C" w:rsidP="00310700">
            <w:pPr>
              <w:rPr>
                <w:rFonts w:ascii="Segoe UI" w:hAnsi="Segoe UI" w:cs="Segoe UI"/>
                <w:sz w:val="20"/>
                <w:szCs w:val="20"/>
              </w:rPr>
            </w:pP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（</w:t>
            </w:r>
            <w:r w:rsidRPr="002F2B33">
              <w:rPr>
                <w:rFonts w:ascii="Segoe UI" w:hAnsi="Segoe UI" w:cs="Segoe UI"/>
                <w:sz w:val="20"/>
                <w:szCs w:val="20"/>
              </w:rPr>
              <w:t>E-mail</w:t>
            </w:r>
            <w:r w:rsidRPr="002F2B33">
              <w:rPr>
                <w:rFonts w:ascii="Segoe UI" w:hAnsi="Segoe UI" w:cs="Segoe UI" w:hint="eastAsia"/>
                <w:sz w:val="20"/>
                <w:szCs w:val="20"/>
              </w:rPr>
              <w:t>）</w:t>
            </w:r>
          </w:p>
          <w:p w14:paraId="74CBCD54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E842B1" w:rsidRPr="001128E1" w14:paraId="67ABA927" w14:textId="77777777" w:rsidTr="00E23317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94F030B" w14:textId="77777777" w:rsidR="00E842B1" w:rsidRPr="001128E1" w:rsidRDefault="00E842B1" w:rsidP="00310700">
            <w:pPr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申請者との関係</w:t>
            </w:r>
          </w:p>
          <w:p w14:paraId="4734A0F3" w14:textId="46DA0C69" w:rsidR="00D07268" w:rsidRPr="001128E1" w:rsidRDefault="00D07268" w:rsidP="00D07268">
            <w:pPr>
              <w:spacing w:line="240" w:lineRule="exact"/>
              <w:jc w:val="center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Relationship </w:t>
            </w:r>
            <w:r w:rsidR="00E279CC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 xml:space="preserve">to </w:t>
            </w:r>
            <w:r w:rsidRPr="001128E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applicant</w:t>
            </w:r>
          </w:p>
        </w:tc>
        <w:tc>
          <w:tcPr>
            <w:tcW w:w="7938" w:type="dxa"/>
            <w:vAlign w:val="center"/>
          </w:tcPr>
          <w:p w14:paraId="490F6FF4" w14:textId="77777777" w:rsidR="00E842B1" w:rsidRPr="001128E1" w:rsidRDefault="00E842B1" w:rsidP="00310700">
            <w:pPr>
              <w:rPr>
                <w:rFonts w:ascii="Segoe UI" w:hAnsi="Segoe UI" w:cs="Segoe UI"/>
              </w:rPr>
            </w:pPr>
          </w:p>
          <w:p w14:paraId="7046D022" w14:textId="77777777" w:rsidR="00D6157C" w:rsidRPr="001128E1" w:rsidRDefault="00D6157C" w:rsidP="00310700">
            <w:pPr>
              <w:rPr>
                <w:rFonts w:ascii="Segoe UI" w:hAnsi="Segoe UI" w:cs="Segoe UI"/>
              </w:rPr>
            </w:pPr>
          </w:p>
        </w:tc>
      </w:tr>
      <w:tr w:rsidR="006F08F7" w:rsidRPr="001128E1" w14:paraId="7134E95C" w14:textId="77777777" w:rsidTr="00BB53EB">
        <w:tc>
          <w:tcPr>
            <w:tcW w:w="9639" w:type="dxa"/>
            <w:gridSpan w:val="2"/>
            <w:vAlign w:val="center"/>
          </w:tcPr>
          <w:p w14:paraId="3F85204C" w14:textId="41357411" w:rsidR="006F08F7" w:rsidRPr="001128E1" w:rsidRDefault="006F08F7" w:rsidP="00387C3D">
            <w:pPr>
              <w:rPr>
                <w:rFonts w:ascii="Segoe UI" w:hAnsi="Segoe UI" w:cs="Segoe UI"/>
                <w:b/>
                <w:sz w:val="22"/>
              </w:rPr>
            </w:pPr>
            <w:r w:rsidRPr="001128E1">
              <w:rPr>
                <w:rFonts w:ascii="Segoe UI" w:eastAsiaTheme="majorEastAsia" w:hAnsi="Segoe UI" w:cs="Segoe UI"/>
                <w:b/>
                <w:sz w:val="22"/>
              </w:rPr>
              <w:t>３．申請者の評価</w:t>
            </w:r>
            <w:r w:rsidR="00971042">
              <w:rPr>
                <w:rFonts w:ascii="Segoe UI" w:eastAsiaTheme="majorEastAsia" w:hAnsi="Segoe UI" w:cs="Segoe UI" w:hint="eastAsia"/>
                <w:b/>
                <w:sz w:val="22"/>
              </w:rPr>
              <w:t>（別紙）</w:t>
            </w:r>
            <w:r w:rsidR="00D07268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BE7C97" w:rsidRPr="001128E1">
              <w:rPr>
                <w:rFonts w:ascii="Segoe UI" w:eastAsiaTheme="majorEastAsia" w:hAnsi="Segoe UI" w:cs="Segoe UI"/>
                <w:b/>
                <w:sz w:val="22"/>
              </w:rPr>
              <w:t>E</w:t>
            </w:r>
            <w:r w:rsidR="00466278" w:rsidRPr="001128E1">
              <w:rPr>
                <w:rFonts w:ascii="Segoe UI" w:eastAsiaTheme="majorEastAsia" w:hAnsi="Segoe UI" w:cs="Segoe UI"/>
                <w:b/>
                <w:sz w:val="22"/>
              </w:rPr>
              <w:t>valuation</w:t>
            </w:r>
            <w:r w:rsidR="00BE7C97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</w:t>
            </w:r>
            <w:r w:rsidR="00387C3D">
              <w:rPr>
                <w:rFonts w:ascii="Segoe UI" w:eastAsiaTheme="majorEastAsia" w:hAnsi="Segoe UI" w:cs="Segoe UI" w:hint="eastAsia"/>
                <w:b/>
                <w:sz w:val="22"/>
              </w:rPr>
              <w:t>of</w:t>
            </w:r>
            <w:r w:rsidR="00D07268" w:rsidRPr="001128E1">
              <w:rPr>
                <w:rFonts w:ascii="Segoe UI" w:eastAsiaTheme="majorEastAsia" w:hAnsi="Segoe UI" w:cs="Segoe UI"/>
                <w:b/>
                <w:sz w:val="22"/>
              </w:rPr>
              <w:t xml:space="preserve"> applicant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 xml:space="preserve"> (</w:t>
            </w:r>
            <w:r w:rsidR="00A6318B">
              <w:rPr>
                <w:rFonts w:ascii="Segoe UI" w:eastAsiaTheme="majorEastAsia" w:hAnsi="Segoe UI" w:cs="Segoe UI"/>
                <w:b/>
                <w:sz w:val="22"/>
              </w:rPr>
              <w:t>use i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>nstitution</w:t>
            </w:r>
            <w:r w:rsidR="00FD0636">
              <w:rPr>
                <w:rFonts w:ascii="Segoe UI" w:eastAsiaTheme="majorEastAsia" w:hAnsi="Segoe UI" w:cs="Segoe UI"/>
                <w:b/>
                <w:sz w:val="22"/>
              </w:rPr>
              <w:t>al</w:t>
            </w:r>
            <w:r w:rsidR="00971042">
              <w:rPr>
                <w:rFonts w:ascii="Segoe UI" w:eastAsiaTheme="majorEastAsia" w:hAnsi="Segoe UI" w:cs="Segoe UI"/>
                <w:b/>
                <w:sz w:val="22"/>
              </w:rPr>
              <w:t xml:space="preserve"> letterhead)</w:t>
            </w:r>
          </w:p>
        </w:tc>
      </w:tr>
      <w:tr w:rsidR="00D6157C" w:rsidRPr="001128E1" w14:paraId="1C1255A7" w14:textId="77777777" w:rsidTr="001D344A">
        <w:tc>
          <w:tcPr>
            <w:tcW w:w="9639" w:type="dxa"/>
            <w:gridSpan w:val="2"/>
            <w:shd w:val="clear" w:color="auto" w:fill="auto"/>
            <w:vAlign w:val="center"/>
          </w:tcPr>
          <w:p w14:paraId="15E961E4" w14:textId="77777777" w:rsidR="00CB5B63" w:rsidRPr="001D344A" w:rsidRDefault="00CE7B66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評価者の</w:t>
            </w:r>
            <w:r w:rsidR="00CB5B63"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所属機関のレターヘッドを使用してください。</w:t>
            </w:r>
          </w:p>
          <w:p w14:paraId="355D17DC" w14:textId="77777777" w:rsidR="00CB5B63" w:rsidRPr="001D344A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申請者の研究姿勢、研究</w:t>
            </w: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推進力</w:t>
            </w:r>
            <w:r w:rsidRPr="001D344A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  <w:t>、専門知識、コミュニケーション能力、政策研究者としての有望性などについて、評価ください。</w:t>
            </w:r>
          </w:p>
          <w:p w14:paraId="4F6916F5" w14:textId="77777777" w:rsidR="00CB5B63" w:rsidRPr="001D344A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文末に署名あるいは捺印をお願いします。</w:t>
            </w:r>
          </w:p>
          <w:p w14:paraId="0DA28C26" w14:textId="3853EC99" w:rsidR="00CB5B63" w:rsidRDefault="00CB5B63" w:rsidP="00387C3D">
            <w:pPr>
              <w:jc w:val="left"/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1"/>
              </w:rPr>
            </w:pPr>
            <w:r w:rsidRPr="001D344A">
              <w:rPr>
                <w:rFonts w:ascii="Segoe UI" w:eastAsiaTheme="majorEastAsia" w:hAnsi="Segoe UI" w:cs="Segoe UI" w:hint="eastAsia"/>
                <w:color w:val="000000"/>
                <w:kern w:val="0"/>
                <w:sz w:val="20"/>
                <w:szCs w:val="21"/>
              </w:rPr>
              <w:t>この評価書と別紙を封筒に入れて厳封し、封の部分に署名あるいは捺印をして申請者にお渡しください。</w:t>
            </w:r>
          </w:p>
          <w:p w14:paraId="487DE57C" w14:textId="77777777" w:rsidR="00802FCD" w:rsidRDefault="00CE7B66" w:rsidP="00387C3D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802FCD">
              <w:rPr>
                <w:rFonts w:ascii="Segoe UI" w:hAnsi="Segoe UI" w:cs="Segoe UI" w:hint="eastAsia"/>
                <w:sz w:val="20"/>
                <w:szCs w:val="20"/>
              </w:rPr>
              <w:t xml:space="preserve">Please use a letterhead </w:t>
            </w:r>
            <w:r w:rsidR="00B934AC">
              <w:rPr>
                <w:rFonts w:ascii="Segoe UI" w:hAnsi="Segoe UI" w:cs="Segoe UI"/>
                <w:sz w:val="20"/>
                <w:szCs w:val="20"/>
              </w:rPr>
              <w:t xml:space="preserve">of the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evaluator’s institution </w:t>
            </w:r>
            <w:r w:rsidR="00932171">
              <w:rPr>
                <w:rFonts w:ascii="Segoe UI" w:hAnsi="Segoe UI" w:cs="Segoe UI"/>
                <w:sz w:val="20"/>
                <w:szCs w:val="20"/>
              </w:rPr>
              <w:t xml:space="preserve">in </w:t>
            </w:r>
            <w:r w:rsidR="00941EE7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assess</w:t>
            </w:r>
            <w:r w:rsidR="00932171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ing</w:t>
            </w:r>
            <w:r w:rsidR="00941EE7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 xml:space="preserve"> </w:t>
            </w:r>
            <w:r w:rsidRPr="00802FCD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>the applicant’s research attitude, ability to advance research projects, level of specialist knowledge, communication skills, potential as a policy expert, etc.</w:t>
            </w:r>
            <w:r w:rsidR="00971042" w:rsidRPr="00802FCD">
              <w:rPr>
                <w:rFonts w:ascii="Segoe UI" w:eastAsiaTheme="majorEastAsia" w:hAnsi="Segoe UI" w:cs="Segoe UI"/>
                <w:color w:val="000000"/>
                <w:kern w:val="0"/>
                <w:sz w:val="20"/>
                <w:szCs w:val="20"/>
              </w:rPr>
              <w:t xml:space="preserve"> </w:t>
            </w:r>
            <w:r w:rsidRPr="00802FCD">
              <w:rPr>
                <w:rFonts w:ascii="Segoe UI" w:hAnsi="Segoe UI" w:cs="Segoe UI" w:hint="eastAsia"/>
                <w:sz w:val="20"/>
                <w:szCs w:val="20"/>
              </w:rPr>
              <w:t>S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>ign the letter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>,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enclose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>in an envelope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 along </w:t>
            </w:r>
            <w:r w:rsidR="00763684" w:rsidRPr="00802FCD">
              <w:rPr>
                <w:rFonts w:ascii="Segoe UI" w:hAnsi="Segoe UI" w:cs="Segoe UI"/>
                <w:sz w:val="20"/>
                <w:szCs w:val="20"/>
              </w:rPr>
              <w:t>with this evaluation sheet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63684">
              <w:rPr>
                <w:rFonts w:ascii="Segoe UI" w:hAnsi="Segoe UI" w:cs="Segoe UI"/>
                <w:sz w:val="20"/>
                <w:szCs w:val="20"/>
              </w:rPr>
              <w:t xml:space="preserve">and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>seal properly.</w:t>
            </w:r>
            <w:r w:rsidR="00E727F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Sign across the </w:t>
            </w:r>
            <w:r w:rsidR="00CB0CCB">
              <w:rPr>
                <w:rFonts w:ascii="Segoe UI" w:hAnsi="Segoe UI" w:cs="Segoe UI"/>
                <w:sz w:val="20"/>
                <w:szCs w:val="20"/>
              </w:rPr>
              <w:t xml:space="preserve">back flap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of the envelope and pass it </w:t>
            </w:r>
            <w:r w:rsidR="00214266">
              <w:rPr>
                <w:rFonts w:ascii="Segoe UI" w:hAnsi="Segoe UI" w:cs="Segoe UI"/>
                <w:sz w:val="20"/>
                <w:szCs w:val="20"/>
              </w:rPr>
              <w:t xml:space="preserve">on </w:t>
            </w:r>
            <w:r w:rsidR="00971042" w:rsidRPr="00802FCD">
              <w:rPr>
                <w:rFonts w:ascii="Segoe UI" w:hAnsi="Segoe UI" w:cs="Segoe UI"/>
                <w:sz w:val="20"/>
                <w:szCs w:val="20"/>
              </w:rPr>
              <w:t xml:space="preserve">to the applicant. </w:t>
            </w:r>
            <w:r w:rsidRPr="00802FC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595BA7AD" w14:textId="77777777" w:rsidR="00590B53" w:rsidRDefault="00590B53" w:rsidP="00387C3D">
            <w:pPr>
              <w:jc w:val="left"/>
              <w:rPr>
                <w:rFonts w:ascii="Segoe UI" w:hAnsi="Segoe UI" w:cs="Segoe UI"/>
                <w:sz w:val="22"/>
              </w:rPr>
            </w:pPr>
          </w:p>
          <w:p w14:paraId="1E2F6A6B" w14:textId="2C3C8458" w:rsidR="00590B53" w:rsidRPr="001D344A" w:rsidRDefault="00590B53" w:rsidP="00387C3D">
            <w:pPr>
              <w:jc w:val="left"/>
              <w:rPr>
                <w:rFonts w:ascii="Segoe UI" w:hAnsi="Segoe UI" w:cs="Segoe UI"/>
                <w:sz w:val="22"/>
              </w:rPr>
            </w:pPr>
          </w:p>
        </w:tc>
      </w:tr>
    </w:tbl>
    <w:p w14:paraId="066CA5CA" w14:textId="77777777" w:rsidR="008C04A6" w:rsidRDefault="008C04A6" w:rsidP="004D0FAD">
      <w:pPr>
        <w:adjustRightInd w:val="0"/>
        <w:snapToGrid w:val="0"/>
        <w:contextualSpacing/>
        <w:mirrorIndents/>
        <w:rPr>
          <w:rFonts w:ascii="Segoe UI" w:eastAsia="ＭＳ ゴシック" w:hAnsi="Segoe UI" w:cs="Segoe UI"/>
          <w:sz w:val="22"/>
        </w:rPr>
      </w:pPr>
    </w:p>
    <w:sectPr w:rsidR="008C04A6" w:rsidSect="00C97195">
      <w:headerReference w:type="even" r:id="rId6"/>
      <w:headerReference w:type="default" r:id="rId7"/>
      <w:footerReference w:type="default" r:id="rId8"/>
      <w:pgSz w:w="11906" w:h="16838"/>
      <w:pgMar w:top="1418" w:right="1134" w:bottom="1134" w:left="1134" w:header="720" w:footer="22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F5068" w14:textId="77777777" w:rsidR="000929EC" w:rsidRDefault="000929EC" w:rsidP="006E7396">
      <w:r>
        <w:separator/>
      </w:r>
    </w:p>
  </w:endnote>
  <w:endnote w:type="continuationSeparator" w:id="0">
    <w:p w14:paraId="19CEB3B0" w14:textId="77777777" w:rsidR="000929EC" w:rsidRDefault="000929EC" w:rsidP="006E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104C" w14:textId="77777777" w:rsidR="006E7396" w:rsidRPr="009F4F57" w:rsidRDefault="006E7396" w:rsidP="002F2B33">
    <w:pPr>
      <w:pStyle w:val="a6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5950" w14:textId="77777777" w:rsidR="000929EC" w:rsidRDefault="000929EC" w:rsidP="006E7396">
      <w:r>
        <w:separator/>
      </w:r>
    </w:p>
  </w:footnote>
  <w:footnote w:type="continuationSeparator" w:id="0">
    <w:p w14:paraId="08095EB1" w14:textId="77777777" w:rsidR="000929EC" w:rsidRDefault="000929EC" w:rsidP="006E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6A66" w14:textId="28BD9318" w:rsidR="002D4D66" w:rsidRDefault="006B6279">
    <w:pPr>
      <w:pStyle w:val="a4"/>
    </w:pPr>
    <w:r>
      <w:rPr>
        <w:noProof/>
      </w:rPr>
      <w:pict w14:anchorId="7BC0A6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郵送で提出"/>
          <w10:wrap anchorx="margin" anchory="margin"/>
        </v:shape>
      </w:pict>
    </w:r>
    <w:r w:rsidR="00D457BA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F54A81E" wp14:editId="40A0053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19300" r="0" b="2162810"/>
              <wp:wrapNone/>
              <wp:docPr id="3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2D9AE" w14:textId="77777777" w:rsidR="00D457BA" w:rsidRDefault="00D457BA" w:rsidP="00D457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郵送で提出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4A81E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566.2pt;height:113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LJz&#10;JNC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0612D9AE" w14:textId="77777777" w:rsidR="00D457BA" w:rsidRDefault="00D457BA" w:rsidP="00D457B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郵送で提出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457BA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2DC2514E" wp14:editId="3E8C0D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1285" cy="2157095"/>
              <wp:effectExtent l="0" t="1619250" r="0" b="152908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71285" cy="2157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D3D7C" w14:textId="77777777" w:rsidR="00D457BA" w:rsidRDefault="00D457BA" w:rsidP="00D457BA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hint="eastAsi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2514E" id="WordArt 5" o:spid="_x0000_s1027" type="#_x0000_t202" style="position:absolute;left:0;text-align:left;margin-left:0;margin-top:0;width:509.55pt;height:169.8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14CD3D7C" w14:textId="77777777" w:rsidR="00D457BA" w:rsidRDefault="00D457BA" w:rsidP="00D457BA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hint="eastAsi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3D87" w14:textId="50963AEC" w:rsidR="00B9389A" w:rsidRPr="00B9389A" w:rsidRDefault="00AA0076" w:rsidP="00B9389A">
    <w:pPr>
      <w:pStyle w:val="a4"/>
      <w:jc w:val="righ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>2</w:t>
    </w:r>
    <w:r w:rsidR="00B9389A" w:rsidRPr="00B9389A">
      <w:rPr>
        <w:rFonts w:ascii="ＭＳ ゴシック" w:eastAsia="ＭＳ ゴシック" w:hAnsi="ＭＳ ゴシック" w:hint="eastAsia"/>
        <w:sz w:val="20"/>
        <w:szCs w:val="20"/>
      </w:rPr>
      <w:t>01</w:t>
    </w:r>
    <w:r w:rsidR="009D2C2F">
      <w:rPr>
        <w:rFonts w:ascii="ＭＳ ゴシック" w:eastAsia="ＭＳ ゴシック" w:hAnsi="ＭＳ ゴシック" w:hint="eastAsia"/>
        <w:sz w:val="20"/>
        <w:szCs w:val="20"/>
      </w:rPr>
      <w:t>9</w:t>
    </w:r>
    <w:r w:rsidR="00B9389A" w:rsidRPr="00B9389A">
      <w:rPr>
        <w:rFonts w:ascii="ＭＳ ゴシック" w:eastAsia="ＭＳ ゴシック" w:hAnsi="ＭＳ ゴシック" w:hint="eastAsia"/>
        <w:sz w:val="20"/>
        <w:szCs w:val="20"/>
      </w:rPr>
      <w:t>年5月</w:t>
    </w:r>
    <w:r w:rsidR="007B62D7">
      <w:rPr>
        <w:rFonts w:ascii="ＭＳ ゴシック" w:eastAsia="ＭＳ ゴシック" w:hAnsi="ＭＳ ゴシック" w:hint="eastAsia"/>
        <w:sz w:val="20"/>
        <w:szCs w:val="20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B4"/>
    <w:rsid w:val="0001501D"/>
    <w:rsid w:val="00042AE8"/>
    <w:rsid w:val="000542E6"/>
    <w:rsid w:val="00077A47"/>
    <w:rsid w:val="000929EC"/>
    <w:rsid w:val="000C0944"/>
    <w:rsid w:val="001128E1"/>
    <w:rsid w:val="00132470"/>
    <w:rsid w:val="0019385C"/>
    <w:rsid w:val="001B6931"/>
    <w:rsid w:val="001B6A8E"/>
    <w:rsid w:val="001D344A"/>
    <w:rsid w:val="00214266"/>
    <w:rsid w:val="00234B25"/>
    <w:rsid w:val="002D4D66"/>
    <w:rsid w:val="002F2B33"/>
    <w:rsid w:val="00310700"/>
    <w:rsid w:val="00387C3D"/>
    <w:rsid w:val="004039AC"/>
    <w:rsid w:val="00403FDB"/>
    <w:rsid w:val="00424AA4"/>
    <w:rsid w:val="00466278"/>
    <w:rsid w:val="004D0FAD"/>
    <w:rsid w:val="00533905"/>
    <w:rsid w:val="00571684"/>
    <w:rsid w:val="00590B53"/>
    <w:rsid w:val="00612144"/>
    <w:rsid w:val="006359E1"/>
    <w:rsid w:val="006B6279"/>
    <w:rsid w:val="006C56BC"/>
    <w:rsid w:val="006E7396"/>
    <w:rsid w:val="006F08F7"/>
    <w:rsid w:val="007360A1"/>
    <w:rsid w:val="00763684"/>
    <w:rsid w:val="007B62D7"/>
    <w:rsid w:val="007E554F"/>
    <w:rsid w:val="00802FCD"/>
    <w:rsid w:val="008473DF"/>
    <w:rsid w:val="00877A3B"/>
    <w:rsid w:val="00892DA6"/>
    <w:rsid w:val="008B3E45"/>
    <w:rsid w:val="008C04A6"/>
    <w:rsid w:val="008E34CD"/>
    <w:rsid w:val="009167CF"/>
    <w:rsid w:val="00920E0B"/>
    <w:rsid w:val="00932171"/>
    <w:rsid w:val="00941EE7"/>
    <w:rsid w:val="00971042"/>
    <w:rsid w:val="009D2C2F"/>
    <w:rsid w:val="009F4F57"/>
    <w:rsid w:val="00A07F14"/>
    <w:rsid w:val="00A20C1F"/>
    <w:rsid w:val="00A2394B"/>
    <w:rsid w:val="00A6318B"/>
    <w:rsid w:val="00AA0076"/>
    <w:rsid w:val="00AC4A6B"/>
    <w:rsid w:val="00AE7F2C"/>
    <w:rsid w:val="00B16B75"/>
    <w:rsid w:val="00B7762F"/>
    <w:rsid w:val="00B912E3"/>
    <w:rsid w:val="00B934AC"/>
    <w:rsid w:val="00B9389A"/>
    <w:rsid w:val="00BB53EB"/>
    <w:rsid w:val="00BC0F88"/>
    <w:rsid w:val="00BE7C97"/>
    <w:rsid w:val="00BF0048"/>
    <w:rsid w:val="00C05441"/>
    <w:rsid w:val="00C97195"/>
    <w:rsid w:val="00C975FC"/>
    <w:rsid w:val="00CB0CCB"/>
    <w:rsid w:val="00CB5B63"/>
    <w:rsid w:val="00CE7B66"/>
    <w:rsid w:val="00D07268"/>
    <w:rsid w:val="00D21F4E"/>
    <w:rsid w:val="00D26917"/>
    <w:rsid w:val="00D457BA"/>
    <w:rsid w:val="00D6157C"/>
    <w:rsid w:val="00D776A2"/>
    <w:rsid w:val="00DA6C4C"/>
    <w:rsid w:val="00DC2B88"/>
    <w:rsid w:val="00E23317"/>
    <w:rsid w:val="00E279CC"/>
    <w:rsid w:val="00E52032"/>
    <w:rsid w:val="00E727F5"/>
    <w:rsid w:val="00E842B1"/>
    <w:rsid w:val="00EE6BF1"/>
    <w:rsid w:val="00EE74B4"/>
    <w:rsid w:val="00EF352E"/>
    <w:rsid w:val="00F15C0F"/>
    <w:rsid w:val="00F175C7"/>
    <w:rsid w:val="00F511AA"/>
    <w:rsid w:val="00F51312"/>
    <w:rsid w:val="00F53258"/>
    <w:rsid w:val="00FB5ADF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1"/>
    </o:shapelayout>
  </w:shapeDefaults>
  <w:decimalSymbol w:val="."/>
  <w:listSeparator w:val=","/>
  <w14:docId w14:val="6868FC9B"/>
  <w15:docId w15:val="{253876EB-E96C-4735-89E8-F961A85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396"/>
  </w:style>
  <w:style w:type="paragraph" w:styleId="a6">
    <w:name w:val="footer"/>
    <w:basedOn w:val="a"/>
    <w:link w:val="a7"/>
    <w:uiPriority w:val="99"/>
    <w:unhideWhenUsed/>
    <w:rsid w:val="006E7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396"/>
  </w:style>
  <w:style w:type="paragraph" w:styleId="a8">
    <w:name w:val="Balloon Text"/>
    <w:basedOn w:val="a"/>
    <w:link w:val="a9"/>
    <w:uiPriority w:val="99"/>
    <w:semiHidden/>
    <w:unhideWhenUsed/>
    <w:rsid w:val="0011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8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457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鈴木 真理</cp:lastModifiedBy>
  <cp:revision>3</cp:revision>
  <cp:lastPrinted>2019-05-14T05:48:00Z</cp:lastPrinted>
  <dcterms:created xsi:type="dcterms:W3CDTF">2019-05-22T01:02:00Z</dcterms:created>
  <dcterms:modified xsi:type="dcterms:W3CDTF">2019-05-22T01:03:00Z</dcterms:modified>
</cp:coreProperties>
</file>